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C1EA" w14:textId="4B1515E4" w:rsidR="00760ED0" w:rsidRDefault="0063492C" w:rsidP="0063492C">
      <w:pPr>
        <w:jc w:val="center"/>
      </w:pPr>
      <w:r>
        <w:t>CONTINUING EDUCATION PARTICIPANT SATISFACTION/EVALUATION FORM</w:t>
      </w:r>
    </w:p>
    <w:p w14:paraId="02F5B242" w14:textId="4DAB504C" w:rsidR="0063492C" w:rsidRDefault="0063492C" w:rsidP="0063492C">
      <w:pPr>
        <w:jc w:val="center"/>
      </w:pPr>
      <w:r>
        <w:t>PLEASE PRINT</w:t>
      </w:r>
    </w:p>
    <w:p w14:paraId="01469C64" w14:textId="77777777" w:rsidR="008D14FA" w:rsidRDefault="0063492C" w:rsidP="0063492C">
      <w:r>
        <w:t>Name/Degree:_________________________________________________________________________Address:</w:t>
      </w:r>
      <w:r w:rsidR="008D14FA">
        <w:t>______________________________________________________________________________City/State/Zip:_________________________________________________________________________</w:t>
      </w:r>
    </w:p>
    <w:p w14:paraId="15E7BE7A" w14:textId="31E49BD4" w:rsidR="008D14FA" w:rsidRDefault="008D14FA" w:rsidP="0063492C">
      <w:r>
        <w:t>Workshop:</w:t>
      </w:r>
      <w:r w:rsidR="006C49D1" w:rsidRPr="006C49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C49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MBONGI: </w:t>
      </w:r>
      <w:r w:rsidR="006C49D1" w:rsidRPr="001373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LOVE RELATIONSHIPS-THE PATH TO EMPOWERMENT</w:t>
      </w:r>
      <w:r w:rsidR="00E60D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ETHICAL CONSIDERATIONS</w:t>
      </w:r>
    </w:p>
    <w:p w14:paraId="7B985D15" w14:textId="7488230F" w:rsidR="008D14FA" w:rsidRPr="006C49D1" w:rsidRDefault="008D14FA" w:rsidP="006C49D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C2643"/>
          <w:sz w:val="24"/>
          <w:szCs w:val="24"/>
        </w:rPr>
      </w:pPr>
      <w:r w:rsidRPr="006C49D1">
        <w:rPr>
          <w:sz w:val="24"/>
          <w:szCs w:val="24"/>
        </w:rPr>
        <w:t>Date/Location of Workshop:</w:t>
      </w:r>
      <w:r w:rsidR="00A52E91" w:rsidRPr="006C49D1">
        <w:rPr>
          <w:sz w:val="24"/>
          <w:szCs w:val="24"/>
        </w:rPr>
        <w:t xml:space="preserve">  </w:t>
      </w:r>
      <w:r w:rsidR="006C49D1" w:rsidRPr="006C49D1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Zoom CE Mbongi, </w:t>
      </w:r>
      <w:r w:rsid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March </w:t>
      </w:r>
      <w:r w:rsidR="00860740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>31,</w:t>
      </w:r>
      <w:r w:rsidR="006C49D1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2021, </w:t>
      </w:r>
      <w:r w:rsidR="00860740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6 pm – 9 </w:t>
      </w:r>
      <w:r w:rsidR="006C49D1" w:rsidRPr="00860740">
        <w:rPr>
          <w:rFonts w:ascii="Times New Roman" w:eastAsia="Times New Roman" w:hAnsi="Times New Roman" w:cs="Times New Roman"/>
          <w:color w:val="1C2643"/>
          <w:sz w:val="24"/>
          <w:szCs w:val="24"/>
        </w:rPr>
        <w:t>pm EST.</w:t>
      </w:r>
    </w:p>
    <w:p w14:paraId="01C0C9AA" w14:textId="77777777" w:rsidR="006C49D1" w:rsidRPr="006C49D1" w:rsidRDefault="006C49D1" w:rsidP="0063492C">
      <w:pPr>
        <w:rPr>
          <w:rFonts w:ascii="Times New Roman" w:eastAsia="Times New Roman" w:hAnsi="Times New Roman" w:cs="Times New Roman"/>
          <w:b/>
          <w:bCs/>
          <w:i/>
          <w:iCs/>
          <w:color w:val="1C2643"/>
          <w:sz w:val="24"/>
          <w:szCs w:val="24"/>
        </w:rPr>
      </w:pPr>
    </w:p>
    <w:p w14:paraId="347B2069" w14:textId="6B74FAA7" w:rsidR="008D14FA" w:rsidRPr="006C49D1" w:rsidRDefault="008D14FA" w:rsidP="0063492C">
      <w:pPr>
        <w:rPr>
          <w:sz w:val="24"/>
          <w:szCs w:val="24"/>
        </w:rPr>
      </w:pPr>
      <w:r w:rsidRPr="006C49D1">
        <w:rPr>
          <w:sz w:val="24"/>
          <w:szCs w:val="24"/>
        </w:rPr>
        <w:t>Number of CE Credits:</w:t>
      </w:r>
      <w:r w:rsidR="00A52E91" w:rsidRPr="006C49D1">
        <w:rPr>
          <w:sz w:val="24"/>
          <w:szCs w:val="24"/>
        </w:rPr>
        <w:t xml:space="preserve">  3</w:t>
      </w:r>
    </w:p>
    <w:p w14:paraId="14B1565B" w14:textId="43B2146D" w:rsidR="008D14FA" w:rsidRDefault="008D14FA" w:rsidP="008D14FA">
      <w:r>
        <w:t>Presenter(s}:</w:t>
      </w:r>
      <w:r w:rsidR="00A52E91">
        <w:t xml:space="preserve">  Dr. Ayo Maria Gooden</w:t>
      </w:r>
    </w:p>
    <w:p w14:paraId="67A837FA" w14:textId="297A2852" w:rsidR="008D14FA" w:rsidRDefault="008D14FA" w:rsidP="008D14FA">
      <w:pPr>
        <w:pStyle w:val="ListParagraph"/>
        <w:numPr>
          <w:ilvl w:val="0"/>
          <w:numId w:val="1"/>
        </w:numPr>
      </w:pPr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16664A68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>PLEASE COMPLETE AND RETURN TO THE MONITOR BEFORE LEAVING THE WORKSHOP.</w:t>
      </w:r>
    </w:p>
    <w:p w14:paraId="6D413E10" w14:textId="34F5AAA8" w:rsidR="00DE544F" w:rsidRDefault="00DE544F" w:rsidP="00DE54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>[Strongly (-) DISAGREE]                1                2                3                4                5                [Strongly (+) AGREE]</w:t>
      </w:r>
    </w:p>
    <w:p w14:paraId="390FAC95" w14:textId="0F6D6932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191DA533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lastRenderedPageBreak/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30743E">
      <w:r>
        <w:t xml:space="preserve">How much did you learn as a result of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4E03FA01" w14:textId="5C243805" w:rsidR="00390232" w:rsidRDefault="00390232" w:rsidP="00390232">
      <w:r>
        <w:t>Comments and recommendations for change if this workshop is presented again (e.g. length, handouts, format, etc.).</w:t>
      </w:r>
    </w:p>
    <w:p w14:paraId="7485F1CD" w14:textId="0FD08B62" w:rsidR="00390232" w:rsidRDefault="00390232" w:rsidP="00390232">
      <w:r>
        <w:t>_____________________________________________________________________________________</w:t>
      </w:r>
    </w:p>
    <w:p w14:paraId="4E7FF03D" w14:textId="0AFD0690" w:rsidR="00390232" w:rsidRDefault="00390232" w:rsidP="00390232">
      <w:r>
        <w:t>Suggestions for future workshop topics:</w:t>
      </w:r>
    </w:p>
    <w:p w14:paraId="27F18992" w14:textId="2FDCA903" w:rsidR="00390232" w:rsidRDefault="00390232" w:rsidP="00390232">
      <w:r>
        <w:t>_____________________________________________________________________________________</w:t>
      </w:r>
    </w:p>
    <w:p w14:paraId="57CC324F" w14:textId="19CBA4C7" w:rsidR="000C7242" w:rsidRPr="006B12EE" w:rsidRDefault="000C7242" w:rsidP="00BE35A5">
      <w:pPr>
        <w:jc w:val="center"/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82EA004" w:rsidR="000C7242" w:rsidRDefault="006B12EE" w:rsidP="000C7242">
      <w:pPr>
        <w:jc w:val="center"/>
      </w:pPr>
      <w:r>
        <w:t>Please rate the following statements on the scale below (circle numbers 1-5).</w:t>
      </w:r>
    </w:p>
    <w:p w14:paraId="1FBD7386" w14:textId="21AA3A0A" w:rsidR="007D7304" w:rsidRDefault="007D7304" w:rsidP="007D7304">
      <w:r>
        <w:t>Based on the content of this workshop, I am able to:</w:t>
      </w:r>
    </w:p>
    <w:p w14:paraId="3B46AEBC" w14:textId="60DA0457" w:rsidR="007D7304" w:rsidRDefault="007D7304" w:rsidP="007D7304">
      <w:pPr>
        <w:rPr>
          <w:b/>
          <w:bCs/>
        </w:rPr>
      </w:pPr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304">
        <w:rPr>
          <w:b/>
          <w:bCs/>
        </w:rPr>
        <w:t>Strongly AGREE (5)</w:t>
      </w:r>
    </w:p>
    <w:p w14:paraId="5D878987" w14:textId="77777777" w:rsidR="008522AD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3415531" w14:textId="6CFB7F23" w:rsidR="008522AD" w:rsidRPr="008522AD" w:rsidRDefault="008522AD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22AD">
        <w:rPr>
          <w:rFonts w:ascii="Times New Roman" w:hAnsi="Times New Roman" w:cs="Times New Roman"/>
          <w:sz w:val="24"/>
          <w:szCs w:val="24"/>
        </w:rPr>
        <w:t>Apply new insights and information to enhance Black love             1      2      3      4      5</w:t>
      </w:r>
    </w:p>
    <w:p w14:paraId="4B9D0C48" w14:textId="11B761C0" w:rsidR="00D50584" w:rsidRPr="00D50584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A11FA">
        <w:rPr>
          <w:rFonts w:ascii="Times New Roman" w:hAnsi="Times New Roman" w:cs="Times New Roman"/>
          <w:sz w:val="24"/>
          <w:szCs w:val="24"/>
        </w:rPr>
        <w:t>and self-esteem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AFE40" w14:textId="57B52F6F" w:rsidR="008522AD" w:rsidRPr="008522AD" w:rsidRDefault="008522AD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22AD">
        <w:rPr>
          <w:rFonts w:ascii="Times New Roman" w:hAnsi="Times New Roman" w:cs="Times New Roman"/>
          <w:sz w:val="24"/>
          <w:szCs w:val="24"/>
        </w:rPr>
        <w:t>Utilize strategies to identify ideal love partners and the impact        1      2      3      4      5</w:t>
      </w:r>
    </w:p>
    <w:p w14:paraId="62ED107A" w14:textId="4C38DACB" w:rsidR="00D50584" w:rsidRPr="00D50584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A11FA">
        <w:rPr>
          <w:rFonts w:ascii="Times New Roman" w:hAnsi="Times New Roman" w:cs="Times New Roman"/>
          <w:sz w:val="24"/>
          <w:szCs w:val="24"/>
        </w:rPr>
        <w:t>of racism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FD126" w14:textId="48D2BC1A" w:rsidR="008522AD" w:rsidRDefault="008522AD" w:rsidP="008522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522AD">
        <w:rPr>
          <w:rFonts w:ascii="Times New Roman" w:hAnsi="Times New Roman" w:cs="Times New Roman"/>
          <w:sz w:val="24"/>
          <w:szCs w:val="24"/>
        </w:rPr>
        <w:t xml:space="preserve">reate Decision Sheets to assess whether-or-not they should </w:t>
      </w:r>
      <w:r>
        <w:rPr>
          <w:rFonts w:ascii="Times New Roman" w:hAnsi="Times New Roman" w:cs="Times New Roman"/>
          <w:sz w:val="24"/>
          <w:szCs w:val="24"/>
        </w:rPr>
        <w:t xml:space="preserve">          1      2      3      4      5</w:t>
      </w:r>
    </w:p>
    <w:p w14:paraId="2B758511" w14:textId="54BBD795" w:rsidR="008522AD" w:rsidRPr="00FA11FA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522AD">
        <w:rPr>
          <w:rFonts w:ascii="Times New Roman" w:hAnsi="Times New Roman" w:cs="Times New Roman"/>
          <w:sz w:val="24"/>
          <w:szCs w:val="24"/>
        </w:rPr>
        <w:t>end a relationship</w:t>
      </w:r>
    </w:p>
    <w:p w14:paraId="5BCEE2F2" w14:textId="652A9F66" w:rsidR="008522AD" w:rsidRPr="00077F31" w:rsidRDefault="008522AD" w:rsidP="00077F3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F31">
        <w:rPr>
          <w:rFonts w:ascii="Times New Roman" w:hAnsi="Times New Roman" w:cs="Times New Roman"/>
          <w:sz w:val="24"/>
          <w:szCs w:val="24"/>
        </w:rPr>
        <w:t xml:space="preserve">Apply strategies to begin healing from PTSS, unhealthy </w:t>
      </w:r>
      <w:r w:rsidR="00077F31" w:rsidRPr="00077F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7F31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7C98CD5B" w14:textId="0D0B161F" w:rsidR="008522AD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522AD">
        <w:rPr>
          <w:rFonts w:ascii="Times New Roman" w:hAnsi="Times New Roman" w:cs="Times New Roman"/>
          <w:sz w:val="24"/>
          <w:szCs w:val="24"/>
        </w:rPr>
        <w:t xml:space="preserve">relationships, and loss (end of a relationship, divorce, death, </w:t>
      </w:r>
    </w:p>
    <w:p w14:paraId="567EACE6" w14:textId="1ADA9C35" w:rsidR="008522AD" w:rsidRDefault="008522AD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522AD">
        <w:rPr>
          <w:rFonts w:ascii="Times New Roman" w:hAnsi="Times New Roman" w:cs="Times New Roman"/>
          <w:sz w:val="24"/>
          <w:szCs w:val="24"/>
        </w:rPr>
        <w:t>and mis-selection)</w:t>
      </w:r>
      <w:r w:rsidR="00E60D93">
        <w:rPr>
          <w:rFonts w:ascii="Times New Roman" w:hAnsi="Times New Roman" w:cs="Times New Roman"/>
          <w:sz w:val="24"/>
          <w:szCs w:val="24"/>
        </w:rPr>
        <w:t xml:space="preserve"> </w:t>
      </w:r>
      <w:r w:rsidR="00BE35A5">
        <w:rPr>
          <w:rFonts w:ascii="Times New Roman" w:hAnsi="Times New Roman" w:cs="Times New Roman"/>
          <w:sz w:val="24"/>
          <w:szCs w:val="24"/>
        </w:rPr>
        <w:t xml:space="preserve">while examining the ethical issues surrounding </w:t>
      </w:r>
    </w:p>
    <w:p w14:paraId="4FA75646" w14:textId="29D30C6B" w:rsidR="00BE35A5" w:rsidRPr="008522AD" w:rsidRDefault="00BE35A5" w:rsidP="00852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culturally responsive care.</w:t>
      </w:r>
    </w:p>
    <w:p w14:paraId="2166D8BF" w14:textId="20A5B8AA" w:rsidR="00077F31" w:rsidRPr="00077F31" w:rsidRDefault="008522AD" w:rsidP="00077F3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F31">
        <w:rPr>
          <w:rFonts w:ascii="Times New Roman" w:hAnsi="Times New Roman" w:cs="Times New Roman"/>
          <w:sz w:val="24"/>
          <w:szCs w:val="24"/>
        </w:rPr>
        <w:t>Recite the Virtues of Ma’at, healthy communication skills and</w:t>
      </w:r>
      <w:r w:rsidR="00077F31">
        <w:rPr>
          <w:rFonts w:ascii="Times New Roman" w:hAnsi="Times New Roman" w:cs="Times New Roman"/>
          <w:sz w:val="24"/>
          <w:szCs w:val="24"/>
        </w:rPr>
        <w:t xml:space="preserve">        1      2      3      4      5</w:t>
      </w:r>
    </w:p>
    <w:p w14:paraId="4C79AD3B" w14:textId="72F795CF" w:rsidR="00077F31" w:rsidRDefault="008522AD" w:rsidP="00077F3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77F31">
        <w:rPr>
          <w:rFonts w:ascii="Times New Roman" w:hAnsi="Times New Roman" w:cs="Times New Roman"/>
          <w:sz w:val="24"/>
          <w:szCs w:val="24"/>
        </w:rPr>
        <w:t xml:space="preserve">empowering information to build strong, long-lasting </w:t>
      </w:r>
    </w:p>
    <w:p w14:paraId="7256E6F0" w14:textId="37155954" w:rsidR="008522AD" w:rsidRPr="00077F31" w:rsidRDefault="008522AD" w:rsidP="00077F3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77F31">
        <w:rPr>
          <w:rFonts w:ascii="Times New Roman" w:hAnsi="Times New Roman" w:cs="Times New Roman"/>
          <w:sz w:val="24"/>
          <w:szCs w:val="24"/>
        </w:rPr>
        <w:t>relationships</w:t>
      </w:r>
      <w:r w:rsidR="00BE35A5">
        <w:rPr>
          <w:rFonts w:ascii="Times New Roman" w:hAnsi="Times New Roman" w:cs="Times New Roman"/>
          <w:sz w:val="24"/>
          <w:szCs w:val="24"/>
        </w:rPr>
        <w:t xml:space="preserve"> from a culturally specific perspective.</w:t>
      </w:r>
    </w:p>
    <w:p w14:paraId="60305895" w14:textId="77777777" w:rsidR="008522AD" w:rsidRPr="00D50584" w:rsidRDefault="008522AD" w:rsidP="00C325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69FC0F" w14:textId="77777777" w:rsidR="00D50584" w:rsidRPr="00CB06BA" w:rsidRDefault="00D50584" w:rsidP="00D5058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6E555A6" w14:textId="2AF4C064" w:rsidR="007D7304" w:rsidRDefault="00CF7982" w:rsidP="007D7304">
      <w:r>
        <w:t xml:space="preserve">How useful was the content of this CE program for your </w:t>
      </w:r>
      <w:r w:rsidR="00577E29">
        <w:tab/>
      </w:r>
      <w:r w:rsidR="00A83F71">
        <w:tab/>
      </w:r>
      <w:r w:rsidR="00577E29">
        <w:t xml:space="preserve">       </w:t>
      </w:r>
      <w:r w:rsidR="00A83F71" w:rsidRPr="00DD2160">
        <w:rPr>
          <w:b/>
          <w:bCs/>
        </w:rPr>
        <w:t xml:space="preserve">Not Useful </w:t>
      </w:r>
      <w:r w:rsidR="00577E29" w:rsidRPr="00DD2160">
        <w:rPr>
          <w:b/>
          <w:bCs/>
        </w:rPr>
        <w:t>(1)</w:t>
      </w:r>
      <w:r w:rsidR="00A83F71" w:rsidRPr="00DD2160">
        <w:rPr>
          <w:b/>
          <w:bCs/>
        </w:rPr>
        <w:t xml:space="preserve"> Extremely Useful</w:t>
      </w:r>
      <w:r w:rsidR="00577E29" w:rsidRPr="00DD2160">
        <w:rPr>
          <w:b/>
          <w:bCs/>
        </w:rPr>
        <w:t xml:space="preserve"> (5)</w:t>
      </w:r>
    </w:p>
    <w:p w14:paraId="6C934A55" w14:textId="088FF23F" w:rsidR="00CF7982" w:rsidRPr="00411F04" w:rsidRDefault="00577E29" w:rsidP="007D7304">
      <w:r>
        <w:t>practice or o</w:t>
      </w:r>
      <w:r w:rsidR="00CF7982">
        <w:t>ther professional development?</w:t>
      </w:r>
      <w:r w:rsidR="00CF7982">
        <w:tab/>
      </w:r>
      <w:r w:rsidR="00CF7982">
        <w:tab/>
      </w:r>
      <w:r w:rsidR="00CF7982">
        <w:tab/>
      </w:r>
      <w:r>
        <w:t xml:space="preserve">               </w:t>
      </w:r>
      <w:r w:rsidR="00CF7982">
        <w:t>1        2        3        4        5</w:t>
      </w:r>
    </w:p>
    <w:sectPr w:rsidR="00CF7982" w:rsidRPr="00411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8A0C" w14:textId="77777777" w:rsidR="004B262A" w:rsidRDefault="004B262A" w:rsidP="00A27948">
      <w:pPr>
        <w:spacing w:after="0" w:line="240" w:lineRule="auto"/>
      </w:pPr>
      <w:r>
        <w:separator/>
      </w:r>
    </w:p>
  </w:endnote>
  <w:endnote w:type="continuationSeparator" w:id="0">
    <w:p w14:paraId="26401E64" w14:textId="77777777" w:rsidR="004B262A" w:rsidRDefault="004B262A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E284C" w14:textId="77777777" w:rsidR="004B262A" w:rsidRDefault="004B262A" w:rsidP="00A27948">
      <w:pPr>
        <w:spacing w:after="0" w:line="240" w:lineRule="auto"/>
      </w:pPr>
      <w:r>
        <w:separator/>
      </w:r>
    </w:p>
  </w:footnote>
  <w:footnote w:type="continuationSeparator" w:id="0">
    <w:p w14:paraId="3F73DA8B" w14:textId="77777777" w:rsidR="004B262A" w:rsidRDefault="004B262A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3653" w14:textId="57C4FB49" w:rsidR="00A27948" w:rsidRPr="003A5BDB" w:rsidRDefault="004B262A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39pt;margin-top:-17.9pt;width:99pt;height:97.5pt;z-index:251659264;mso-wrap-edited:f;mso-width-percent:0;mso-height-percent:0;mso-width-percent:0;mso-height-percent:0">
          <v:imagedata r:id="rId1" o:title=""/>
        </v:shape>
        <o:OLEObject Type="Embed" ProgID="PictureIt!.Picture" ShapeID="_x0000_s2049" DrawAspect="Content" ObjectID="_1678002763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>Post Office Box 6</w:t>
    </w:r>
    <w:r w:rsidRPr="00530FC9">
      <w:t>22</w:t>
    </w:r>
  </w:p>
  <w:p w14:paraId="42BA73BE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Westtown, Pennsylvania 19395-0622</w:t>
    </w:r>
  </w:p>
  <w:p w14:paraId="05F7221C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Tel. (267) 282-1062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571"/>
    <w:multiLevelType w:val="hybridMultilevel"/>
    <w:tmpl w:val="9E3A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77F31"/>
    <w:rsid w:val="000C7242"/>
    <w:rsid w:val="001C1DE0"/>
    <w:rsid w:val="001D4B0D"/>
    <w:rsid w:val="002237B0"/>
    <w:rsid w:val="0026072D"/>
    <w:rsid w:val="002E2FE4"/>
    <w:rsid w:val="0030743E"/>
    <w:rsid w:val="00334CE2"/>
    <w:rsid w:val="00350B67"/>
    <w:rsid w:val="00390232"/>
    <w:rsid w:val="00411F04"/>
    <w:rsid w:val="004B262A"/>
    <w:rsid w:val="00577E29"/>
    <w:rsid w:val="0060789D"/>
    <w:rsid w:val="0063492C"/>
    <w:rsid w:val="006B12EE"/>
    <w:rsid w:val="006C49D1"/>
    <w:rsid w:val="006D17D9"/>
    <w:rsid w:val="00734C63"/>
    <w:rsid w:val="007D7304"/>
    <w:rsid w:val="007E49B0"/>
    <w:rsid w:val="007F34D8"/>
    <w:rsid w:val="008522AD"/>
    <w:rsid w:val="00860740"/>
    <w:rsid w:val="008D14FA"/>
    <w:rsid w:val="00901A5B"/>
    <w:rsid w:val="00A27948"/>
    <w:rsid w:val="00A52E91"/>
    <w:rsid w:val="00A83F71"/>
    <w:rsid w:val="00AA0D6B"/>
    <w:rsid w:val="00AE7182"/>
    <w:rsid w:val="00AF420F"/>
    <w:rsid w:val="00BA0AC3"/>
    <w:rsid w:val="00BE2171"/>
    <w:rsid w:val="00BE35A5"/>
    <w:rsid w:val="00BF79B8"/>
    <w:rsid w:val="00C325A8"/>
    <w:rsid w:val="00C97CB0"/>
    <w:rsid w:val="00CF7982"/>
    <w:rsid w:val="00D31B76"/>
    <w:rsid w:val="00D50584"/>
    <w:rsid w:val="00DD2160"/>
    <w:rsid w:val="00DE544F"/>
    <w:rsid w:val="00E60D93"/>
    <w:rsid w:val="00F60A0D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3B0A6"/>
  <w15:chartTrackingRefBased/>
  <w15:docId w15:val="{FC0A6846-D196-4FA1-B9B5-C9C030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 Gooden</dc:creator>
  <cp:keywords/>
  <dc:description/>
  <cp:lastModifiedBy>Charles, Ferlin N.</cp:lastModifiedBy>
  <cp:revision>2</cp:revision>
  <cp:lastPrinted>2021-03-23T04:29:00Z</cp:lastPrinted>
  <dcterms:created xsi:type="dcterms:W3CDTF">2021-03-23T15:06:00Z</dcterms:created>
  <dcterms:modified xsi:type="dcterms:W3CDTF">2021-03-23T15:06:00Z</dcterms:modified>
</cp:coreProperties>
</file>