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C1EA" w14:textId="1CF45D3C" w:rsidR="00760ED0" w:rsidRPr="00393583" w:rsidRDefault="004069EE" w:rsidP="006349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DVABPSI </w:t>
      </w:r>
      <w:r w:rsidR="0063492C" w:rsidRPr="00393583">
        <w:rPr>
          <w:b/>
          <w:bCs/>
          <w:sz w:val="32"/>
          <w:szCs w:val="32"/>
        </w:rPr>
        <w:t>CONTINUING EDU</w:t>
      </w:r>
      <w:r w:rsidR="00AE5562">
        <w:rPr>
          <w:b/>
          <w:bCs/>
          <w:sz w:val="32"/>
          <w:szCs w:val="32"/>
        </w:rPr>
        <w:t xml:space="preserve">CATION </w:t>
      </w:r>
      <w:r w:rsidR="0063492C" w:rsidRPr="00393583">
        <w:rPr>
          <w:b/>
          <w:bCs/>
          <w:sz w:val="32"/>
          <w:szCs w:val="32"/>
        </w:rPr>
        <w:t>PARTICIPANT SATISFACTION/EVALUATION FORM</w:t>
      </w:r>
    </w:p>
    <w:p w14:paraId="02F5B242" w14:textId="4DAB504C" w:rsidR="0063492C" w:rsidRPr="00393583" w:rsidRDefault="0063492C" w:rsidP="0063492C">
      <w:pPr>
        <w:jc w:val="center"/>
        <w:rPr>
          <w:b/>
          <w:bCs/>
        </w:rPr>
      </w:pPr>
      <w:r w:rsidRPr="00393583">
        <w:rPr>
          <w:b/>
          <w:bCs/>
        </w:rPr>
        <w:t>PLEASE PRINT</w:t>
      </w:r>
    </w:p>
    <w:p w14:paraId="01469C64" w14:textId="73B9B80A" w:rsidR="008D14FA" w:rsidRDefault="0063492C" w:rsidP="0063492C">
      <w:r>
        <w:t>Name/</w:t>
      </w:r>
      <w:proofErr w:type="gramStart"/>
      <w:r>
        <w:t>Degree:_</w:t>
      </w:r>
      <w:proofErr w:type="gramEnd"/>
      <w:r>
        <w:t>____________________________Address:</w:t>
      </w:r>
      <w:r w:rsidR="008D14FA">
        <w:t>_______________City/State/Zip:_______</w:t>
      </w:r>
    </w:p>
    <w:p w14:paraId="15E7BE7A" w14:textId="17040CB3" w:rsidR="008D14FA" w:rsidRPr="001869AA" w:rsidRDefault="008D14FA" w:rsidP="0063492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t>Workshop:</w:t>
      </w:r>
      <w:r w:rsidR="006C49D1" w:rsidRPr="006C49D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4E2712">
        <w:rPr>
          <w:rFonts w:ascii="Times New Roman" w:hAnsi="Times New Roman" w:cs="Times New Roman"/>
          <w:b/>
          <w:i/>
          <w:sz w:val="28"/>
          <w:szCs w:val="28"/>
        </w:rPr>
        <w:t>Mbongi:</w:t>
      </w:r>
      <w:r w:rsidR="00A678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54C4D">
        <w:rPr>
          <w:rFonts w:ascii="Times New Roman" w:hAnsi="Times New Roman" w:cs="Times New Roman"/>
          <w:b/>
          <w:i/>
          <w:sz w:val="28"/>
          <w:szCs w:val="28"/>
        </w:rPr>
        <w:t>KWANZAA</w:t>
      </w:r>
      <w:r w:rsidR="007D6CF5">
        <w:rPr>
          <w:rFonts w:ascii="Times New Roman" w:hAnsi="Times New Roman" w:cs="Times New Roman"/>
          <w:b/>
          <w:i/>
          <w:sz w:val="28"/>
          <w:szCs w:val="28"/>
        </w:rPr>
        <w:t xml:space="preserve"> UMOJA Ethics and the Use of Holidays</w:t>
      </w:r>
    </w:p>
    <w:p w14:paraId="4837B324" w14:textId="72342213" w:rsidR="004E2712" w:rsidRPr="0042767A" w:rsidRDefault="008D14FA" w:rsidP="0042767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C2643"/>
          <w:sz w:val="24"/>
          <w:szCs w:val="24"/>
        </w:rPr>
      </w:pPr>
      <w:r w:rsidRPr="006C49D1">
        <w:rPr>
          <w:sz w:val="24"/>
          <w:szCs w:val="24"/>
        </w:rPr>
        <w:t>Date/Location of Workshop:</w:t>
      </w:r>
      <w:r w:rsidR="00A52E91" w:rsidRPr="006C49D1">
        <w:rPr>
          <w:sz w:val="24"/>
          <w:szCs w:val="24"/>
        </w:rPr>
        <w:t xml:space="preserve"> </w:t>
      </w:r>
      <w:r w:rsidR="00A6783B">
        <w:rPr>
          <w:sz w:val="24"/>
          <w:szCs w:val="24"/>
        </w:rPr>
        <w:t xml:space="preserve">Virtual </w:t>
      </w:r>
      <w:r w:rsidR="004E2712">
        <w:rPr>
          <w:rFonts w:ascii="Times New Roman" w:eastAsia="Times New Roman" w:hAnsi="Times New Roman" w:cs="Times New Roman"/>
          <w:color w:val="1C2643"/>
          <w:sz w:val="24"/>
          <w:szCs w:val="24"/>
        </w:rPr>
        <w:t xml:space="preserve">3 </w:t>
      </w:r>
      <w:r w:rsidR="006C49D1" w:rsidRPr="006C49D1">
        <w:rPr>
          <w:rFonts w:ascii="Times New Roman" w:eastAsia="Times New Roman" w:hAnsi="Times New Roman" w:cs="Times New Roman"/>
          <w:color w:val="1C2643"/>
          <w:sz w:val="24"/>
          <w:szCs w:val="24"/>
        </w:rPr>
        <w:t xml:space="preserve">CE </w:t>
      </w:r>
      <w:r w:rsidR="00A6783B">
        <w:rPr>
          <w:rFonts w:ascii="Times New Roman" w:eastAsia="Times New Roman" w:hAnsi="Times New Roman" w:cs="Times New Roman"/>
          <w:color w:val="1C2643"/>
          <w:sz w:val="24"/>
          <w:szCs w:val="24"/>
        </w:rPr>
        <w:t xml:space="preserve">Ethics </w:t>
      </w:r>
      <w:r w:rsidR="006C49D1" w:rsidRPr="006C49D1">
        <w:rPr>
          <w:rFonts w:ascii="Times New Roman" w:eastAsia="Times New Roman" w:hAnsi="Times New Roman" w:cs="Times New Roman"/>
          <w:color w:val="1C2643"/>
          <w:sz w:val="24"/>
          <w:szCs w:val="24"/>
        </w:rPr>
        <w:t xml:space="preserve">Mbongi, </w:t>
      </w:r>
      <w:r w:rsidR="00654C4D">
        <w:rPr>
          <w:rFonts w:ascii="Times New Roman" w:eastAsia="Times New Roman" w:hAnsi="Times New Roman" w:cs="Times New Roman"/>
          <w:color w:val="1C2643"/>
          <w:sz w:val="24"/>
          <w:szCs w:val="24"/>
        </w:rPr>
        <w:t>Wednesday</w:t>
      </w:r>
      <w:r w:rsidR="004E2712">
        <w:rPr>
          <w:rFonts w:ascii="Times New Roman" w:eastAsia="Times New Roman" w:hAnsi="Times New Roman" w:cs="Times New Roman"/>
          <w:color w:val="1C2643"/>
          <w:sz w:val="24"/>
          <w:szCs w:val="24"/>
        </w:rPr>
        <w:t xml:space="preserve">, </w:t>
      </w:r>
      <w:r w:rsidR="00654C4D">
        <w:rPr>
          <w:rFonts w:ascii="Times New Roman" w:eastAsia="Times New Roman" w:hAnsi="Times New Roman" w:cs="Times New Roman"/>
          <w:color w:val="1C2643"/>
          <w:sz w:val="24"/>
          <w:szCs w:val="24"/>
        </w:rPr>
        <w:t>December 1</w:t>
      </w:r>
      <w:r w:rsidR="00A6783B">
        <w:rPr>
          <w:rFonts w:ascii="Times New Roman" w:eastAsia="Times New Roman" w:hAnsi="Times New Roman" w:cs="Times New Roman"/>
          <w:color w:val="1C2643"/>
          <w:sz w:val="24"/>
          <w:szCs w:val="24"/>
        </w:rPr>
        <w:t>7</w:t>
      </w:r>
      <w:r w:rsidR="00860740" w:rsidRPr="00860740">
        <w:rPr>
          <w:rFonts w:ascii="Times New Roman" w:eastAsia="Times New Roman" w:hAnsi="Times New Roman" w:cs="Times New Roman"/>
          <w:color w:val="1C2643"/>
          <w:sz w:val="24"/>
          <w:szCs w:val="24"/>
        </w:rPr>
        <w:t>,</w:t>
      </w:r>
      <w:r w:rsidR="006C49D1" w:rsidRPr="00860740">
        <w:rPr>
          <w:rFonts w:ascii="Times New Roman" w:eastAsia="Times New Roman" w:hAnsi="Times New Roman" w:cs="Times New Roman"/>
          <w:color w:val="1C2643"/>
          <w:sz w:val="24"/>
          <w:szCs w:val="24"/>
        </w:rPr>
        <w:t xml:space="preserve"> 202</w:t>
      </w:r>
      <w:r w:rsidR="00A6783B">
        <w:rPr>
          <w:rFonts w:ascii="Times New Roman" w:eastAsia="Times New Roman" w:hAnsi="Times New Roman" w:cs="Times New Roman"/>
          <w:color w:val="1C2643"/>
          <w:sz w:val="24"/>
          <w:szCs w:val="24"/>
        </w:rPr>
        <w:t>2</w:t>
      </w:r>
      <w:r w:rsidR="006C49D1" w:rsidRPr="00860740">
        <w:rPr>
          <w:rFonts w:ascii="Times New Roman" w:eastAsia="Times New Roman" w:hAnsi="Times New Roman" w:cs="Times New Roman"/>
          <w:color w:val="1C2643"/>
          <w:sz w:val="24"/>
          <w:szCs w:val="24"/>
        </w:rPr>
        <w:t>,</w:t>
      </w:r>
      <w:r w:rsidR="004E2712">
        <w:rPr>
          <w:rFonts w:ascii="Times New Roman" w:hAnsi="Times New Roman" w:cs="Times New Roman"/>
          <w:sz w:val="28"/>
          <w:szCs w:val="28"/>
        </w:rPr>
        <w:t xml:space="preserve"> </w:t>
      </w:r>
      <w:r w:rsidR="00A6783B">
        <w:rPr>
          <w:rFonts w:ascii="Times New Roman" w:hAnsi="Times New Roman" w:cs="Times New Roman"/>
          <w:sz w:val="28"/>
          <w:szCs w:val="28"/>
        </w:rPr>
        <w:t>12</w:t>
      </w:r>
      <w:r w:rsidR="00A92CF8">
        <w:rPr>
          <w:rFonts w:ascii="Times New Roman" w:hAnsi="Times New Roman" w:cs="Times New Roman"/>
          <w:sz w:val="28"/>
          <w:szCs w:val="28"/>
        </w:rPr>
        <w:t xml:space="preserve"> </w:t>
      </w:r>
      <w:r w:rsidR="004E2712">
        <w:rPr>
          <w:rFonts w:ascii="Times New Roman" w:hAnsi="Times New Roman" w:cs="Times New Roman"/>
          <w:sz w:val="28"/>
          <w:szCs w:val="28"/>
        </w:rPr>
        <w:t>P.M.</w:t>
      </w:r>
      <w:r w:rsidR="00A92CF8">
        <w:rPr>
          <w:rFonts w:ascii="Times New Roman" w:hAnsi="Times New Roman" w:cs="Times New Roman"/>
          <w:sz w:val="28"/>
          <w:szCs w:val="28"/>
        </w:rPr>
        <w:t xml:space="preserve"> – </w:t>
      </w:r>
      <w:r w:rsidR="00A6783B">
        <w:rPr>
          <w:rFonts w:ascii="Times New Roman" w:hAnsi="Times New Roman" w:cs="Times New Roman"/>
          <w:sz w:val="28"/>
          <w:szCs w:val="28"/>
        </w:rPr>
        <w:t>3</w:t>
      </w:r>
      <w:r w:rsidR="00A92CF8">
        <w:rPr>
          <w:rFonts w:ascii="Times New Roman" w:hAnsi="Times New Roman" w:cs="Times New Roman"/>
          <w:sz w:val="28"/>
          <w:szCs w:val="28"/>
        </w:rPr>
        <w:t xml:space="preserve"> P.M.</w:t>
      </w:r>
      <w:r w:rsidR="004E2712">
        <w:rPr>
          <w:rFonts w:ascii="Times New Roman" w:hAnsi="Times New Roman" w:cs="Times New Roman"/>
          <w:sz w:val="28"/>
          <w:szCs w:val="28"/>
        </w:rPr>
        <w:t xml:space="preserve"> EST</w:t>
      </w:r>
    </w:p>
    <w:p w14:paraId="347B2069" w14:textId="3EC7C3A1" w:rsidR="008D14FA" w:rsidRPr="006C49D1" w:rsidRDefault="008D14FA" w:rsidP="0063492C">
      <w:pPr>
        <w:rPr>
          <w:sz w:val="24"/>
          <w:szCs w:val="24"/>
        </w:rPr>
      </w:pPr>
      <w:r w:rsidRPr="006C49D1">
        <w:rPr>
          <w:sz w:val="24"/>
          <w:szCs w:val="24"/>
        </w:rPr>
        <w:t>Number of CE Credits:</w:t>
      </w:r>
      <w:r w:rsidR="00A52E91" w:rsidRPr="006C49D1">
        <w:rPr>
          <w:sz w:val="24"/>
          <w:szCs w:val="24"/>
        </w:rPr>
        <w:t xml:space="preserve">  3</w:t>
      </w:r>
      <w:r w:rsidR="00A6783B">
        <w:rPr>
          <w:sz w:val="24"/>
          <w:szCs w:val="24"/>
        </w:rPr>
        <w:t xml:space="preserve"> Ethics</w:t>
      </w:r>
    </w:p>
    <w:p w14:paraId="14B1565B" w14:textId="23BF145F" w:rsidR="008D14FA" w:rsidRDefault="008D14FA" w:rsidP="008D14FA">
      <w:r>
        <w:t>Presenter(s}:</w:t>
      </w:r>
      <w:r w:rsidR="00A52E91">
        <w:t xml:space="preserve"> </w:t>
      </w:r>
      <w:r w:rsidR="00A6783B" w:rsidRPr="007D6CF5">
        <w:rPr>
          <w:b/>
          <w:bCs/>
        </w:rPr>
        <w:t>Faruq Iman, Ph.D.,</w:t>
      </w:r>
      <w:r w:rsidR="00A6783B">
        <w:t xml:space="preserve"> </w:t>
      </w:r>
      <w:r w:rsidR="007D6CF5">
        <w:t>CHP</w:t>
      </w:r>
      <w:r w:rsidR="00DD42A4">
        <w:t xml:space="preserve"> </w:t>
      </w:r>
      <w:proofErr w:type="gramStart"/>
      <w:r w:rsidR="007D6CF5">
        <w:t>and</w:t>
      </w:r>
      <w:r w:rsidR="000C3490">
        <w:t xml:space="preserve"> </w:t>
      </w:r>
      <w:r w:rsidR="00A52E91">
        <w:t xml:space="preserve"> </w:t>
      </w:r>
      <w:r w:rsidR="00A52E91" w:rsidRPr="00393583">
        <w:rPr>
          <w:b/>
          <w:bCs/>
        </w:rPr>
        <w:t>Ayo</w:t>
      </w:r>
      <w:proofErr w:type="gramEnd"/>
      <w:r w:rsidR="00A52E91" w:rsidRPr="00393583">
        <w:rPr>
          <w:b/>
          <w:bCs/>
        </w:rPr>
        <w:t xml:space="preserve"> Maria Gooden</w:t>
      </w:r>
      <w:r w:rsidR="001869AA" w:rsidRPr="00393583">
        <w:rPr>
          <w:b/>
          <w:bCs/>
        </w:rPr>
        <w:t>, Ph.D., ABPBC</w:t>
      </w:r>
    </w:p>
    <w:p w14:paraId="67A837FA" w14:textId="297A2852" w:rsidR="008D14FA" w:rsidRDefault="008D14FA" w:rsidP="008D14FA">
      <w:pPr>
        <w:pStyle w:val="ListParagraph"/>
        <w:numPr>
          <w:ilvl w:val="0"/>
          <w:numId w:val="1"/>
        </w:numPr>
      </w:pPr>
      <w:r>
        <w:t>I am a psychologist seeking CE credits to maintain my psychologist license.</w:t>
      </w:r>
    </w:p>
    <w:p w14:paraId="6D1E55CE" w14:textId="4EDEDF6E" w:rsidR="008D14FA" w:rsidRDefault="008D14FA" w:rsidP="0063492C">
      <w:pPr>
        <w:pStyle w:val="ListParagraph"/>
        <w:numPr>
          <w:ilvl w:val="0"/>
          <w:numId w:val="1"/>
        </w:numPr>
      </w:pPr>
      <w:r>
        <w:t>I am a non-psychologist.</w:t>
      </w:r>
    </w:p>
    <w:p w14:paraId="572E5727" w14:textId="0760A865" w:rsidR="008D14FA" w:rsidRDefault="008D14FA" w:rsidP="0063492C">
      <w:pPr>
        <w:pStyle w:val="ListParagraph"/>
        <w:numPr>
          <w:ilvl w:val="0"/>
          <w:numId w:val="1"/>
        </w:numPr>
      </w:pPr>
      <w:r>
        <w:t>I am a certified counselor.</w:t>
      </w:r>
    </w:p>
    <w:p w14:paraId="2228D374" w14:textId="6AD2C202" w:rsidR="008D14FA" w:rsidRDefault="008D14FA" w:rsidP="0063492C">
      <w:pPr>
        <w:pStyle w:val="ListParagraph"/>
        <w:numPr>
          <w:ilvl w:val="0"/>
          <w:numId w:val="1"/>
        </w:numPr>
      </w:pPr>
      <w:r>
        <w:t>I am a social worker.</w:t>
      </w:r>
    </w:p>
    <w:p w14:paraId="3269A510" w14:textId="2A4CED8D" w:rsidR="008D14FA" w:rsidRDefault="008D14FA" w:rsidP="0063492C">
      <w:pPr>
        <w:pStyle w:val="ListParagraph"/>
        <w:numPr>
          <w:ilvl w:val="0"/>
          <w:numId w:val="1"/>
        </w:numPr>
      </w:pPr>
      <w:r>
        <w:t>Other _______________________________________________________</w:t>
      </w:r>
    </w:p>
    <w:p w14:paraId="6441F50A" w14:textId="3DA89975" w:rsidR="008D14FA" w:rsidRDefault="002237B0" w:rsidP="008D14FA">
      <w:pPr>
        <w:rPr>
          <w:b/>
          <w:bCs/>
          <w:i/>
          <w:iCs/>
        </w:rPr>
      </w:pPr>
      <w:r w:rsidRPr="002237B0">
        <w:rPr>
          <w:b/>
          <w:bCs/>
          <w:i/>
          <w:iCs/>
        </w:rPr>
        <w:t>PLEASE COMPLETE AND RETURN TO THE MONITOR BEFORE LEAVING THE WORKSHOP</w:t>
      </w:r>
      <w:r w:rsidR="000C3490">
        <w:rPr>
          <w:b/>
          <w:bCs/>
          <w:i/>
          <w:iCs/>
        </w:rPr>
        <w:t xml:space="preserve"> or SEND TO OUR EMAIL: </w:t>
      </w:r>
      <w:hyperlink r:id="rId7" w:history="1">
        <w:r w:rsidR="000C3490" w:rsidRPr="00F62197">
          <w:rPr>
            <w:rStyle w:val="Hyperlink"/>
            <w:b/>
            <w:bCs/>
            <w:i/>
            <w:iCs/>
          </w:rPr>
          <w:t>dvabpsiorg@gmail.com</w:t>
        </w:r>
      </w:hyperlink>
      <w:r w:rsidR="000C3490">
        <w:rPr>
          <w:b/>
          <w:bCs/>
          <w:i/>
          <w:iCs/>
        </w:rPr>
        <w:t xml:space="preserve"> </w:t>
      </w:r>
    </w:p>
    <w:p w14:paraId="6D413E10" w14:textId="34F5AAA8" w:rsidR="00DE544F" w:rsidRDefault="00DE544F" w:rsidP="00AC2C36">
      <w:pPr>
        <w:rPr>
          <w:b/>
          <w:bCs/>
          <w:i/>
          <w:iCs/>
        </w:rPr>
      </w:pPr>
      <w:r>
        <w:rPr>
          <w:b/>
          <w:bCs/>
          <w:i/>
          <w:iCs/>
        </w:rPr>
        <w:t>Using the scale below, circle appropriate number after each statement to indicate the degree to which you agree or disagree with the statement.</w:t>
      </w:r>
    </w:p>
    <w:p w14:paraId="4FA0C86C" w14:textId="70E91202" w:rsidR="00DE544F" w:rsidRPr="00411F04" w:rsidRDefault="00411F04" w:rsidP="00411F04">
      <w:r w:rsidRPr="00411F04">
        <w:rPr>
          <w:b/>
          <w:bCs/>
        </w:rPr>
        <w:t xml:space="preserve">[Strongly (-) </w:t>
      </w:r>
      <w:proofErr w:type="gramStart"/>
      <w:r w:rsidRPr="00411F04">
        <w:rPr>
          <w:b/>
          <w:bCs/>
        </w:rPr>
        <w:t xml:space="preserve">DISAGREE]   </w:t>
      </w:r>
      <w:proofErr w:type="gramEnd"/>
      <w:r w:rsidRPr="00411F04">
        <w:rPr>
          <w:b/>
          <w:bCs/>
        </w:rPr>
        <w:t xml:space="preserve">             1                2                3                4                5                [Strongly (+) AGREE]</w:t>
      </w:r>
    </w:p>
    <w:p w14:paraId="390FAC95" w14:textId="0813E5E3" w:rsidR="00411F04" w:rsidRDefault="00411F04" w:rsidP="00411F04">
      <w:pPr>
        <w:pStyle w:val="ListParagraph"/>
        <w:numPr>
          <w:ilvl w:val="0"/>
          <w:numId w:val="3"/>
        </w:numPr>
      </w:pPr>
      <w:r>
        <w:t>The workshop description was accurate.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2A7251F9" w14:textId="63679C2B" w:rsidR="00411F04" w:rsidRDefault="00411F04" w:rsidP="00411F04">
      <w:pPr>
        <w:pStyle w:val="ListParagraph"/>
        <w:numPr>
          <w:ilvl w:val="0"/>
          <w:numId w:val="3"/>
        </w:numPr>
      </w:pPr>
      <w:r>
        <w:t>I acquired new knowledge and/or skills.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18DF1596" w14:textId="7DB5E303" w:rsidR="00411F04" w:rsidRDefault="00350B67" w:rsidP="00411F04">
      <w:pPr>
        <w:pStyle w:val="ListParagraph"/>
        <w:numPr>
          <w:ilvl w:val="0"/>
          <w:numId w:val="3"/>
        </w:numPr>
      </w:pPr>
      <w:r>
        <w:t>The teaching format/length was suitable to the content.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45D2E9EB" w14:textId="3DB1600C" w:rsidR="00350B67" w:rsidRDefault="00350B67" w:rsidP="00411F04">
      <w:pPr>
        <w:pStyle w:val="ListParagraph"/>
        <w:numPr>
          <w:ilvl w:val="0"/>
          <w:numId w:val="3"/>
        </w:numPr>
      </w:pPr>
      <w:r>
        <w:t>The objectives of the course were met.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58BE7916" w14:textId="2CB50FCD" w:rsidR="00350B67" w:rsidRDefault="00350B67" w:rsidP="00411F04">
      <w:pPr>
        <w:pStyle w:val="ListParagraph"/>
        <w:numPr>
          <w:ilvl w:val="0"/>
          <w:numId w:val="3"/>
        </w:numPr>
      </w:pPr>
      <w:r>
        <w:t>The participant/instructor interaction was sufficient.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392C01CA" w14:textId="6083DF8E" w:rsidR="00350B67" w:rsidRDefault="00BF79B8" w:rsidP="00411F04">
      <w:pPr>
        <w:pStyle w:val="ListParagraph"/>
        <w:numPr>
          <w:ilvl w:val="0"/>
          <w:numId w:val="3"/>
        </w:numPr>
      </w:pPr>
      <w:r>
        <w:t>Handouts and audiovisual aids were legible and helpful.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3E24240D" w14:textId="67140635" w:rsidR="00BF79B8" w:rsidRDefault="00BF79B8" w:rsidP="00411F04">
      <w:pPr>
        <w:pStyle w:val="ListParagraph"/>
        <w:numPr>
          <w:ilvl w:val="0"/>
          <w:numId w:val="3"/>
        </w:numPr>
      </w:pPr>
      <w:r>
        <w:t>The presenter(s) were well prepared.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63F0217" w14:textId="1CEB5D2D" w:rsidR="00BF79B8" w:rsidRDefault="00901A5B" w:rsidP="00411F04">
      <w:pPr>
        <w:pStyle w:val="ListParagraph"/>
        <w:numPr>
          <w:ilvl w:val="0"/>
          <w:numId w:val="3"/>
        </w:numPr>
      </w:pPr>
      <w:r>
        <w:t>The concepts were well prepared.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C6244F1" w14:textId="00E4D18A" w:rsidR="00901A5B" w:rsidRDefault="00334CE2" w:rsidP="00411F04">
      <w:pPr>
        <w:pStyle w:val="ListParagraph"/>
        <w:numPr>
          <w:ilvl w:val="0"/>
          <w:numId w:val="3"/>
        </w:numPr>
      </w:pPr>
      <w:r>
        <w:t>The presenter(s) were responsive to questions.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21575AC3" w14:textId="382EA101" w:rsidR="00334CE2" w:rsidRDefault="00334CE2" w:rsidP="00411F04">
      <w:pPr>
        <w:pStyle w:val="ListParagraph"/>
        <w:numPr>
          <w:ilvl w:val="0"/>
          <w:numId w:val="3"/>
        </w:numPr>
      </w:pPr>
      <w:r>
        <w:t>The workshop staff was responsive and helpful.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6FE38751" w14:textId="2881689F" w:rsidR="00334CE2" w:rsidRDefault="00334CE2" w:rsidP="00411F04">
      <w:pPr>
        <w:pStyle w:val="ListParagraph"/>
        <w:numPr>
          <w:ilvl w:val="0"/>
          <w:numId w:val="3"/>
        </w:numPr>
      </w:pPr>
      <w:r>
        <w:t>The workshop facility was comfortable and adequate.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7976FFC" w14:textId="5D89921C" w:rsidR="00334CE2" w:rsidRDefault="00334CE2" w:rsidP="00411F04">
      <w:pPr>
        <w:pStyle w:val="ListParagraph"/>
        <w:numPr>
          <w:ilvl w:val="0"/>
          <w:numId w:val="3"/>
        </w:numPr>
      </w:pPr>
      <w:r>
        <w:t>Enrollment was smooth and efficient.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1B71305" w14:textId="1A65373F" w:rsidR="00334CE2" w:rsidRDefault="007F34D8" w:rsidP="00411F04">
      <w:pPr>
        <w:pStyle w:val="ListParagraph"/>
        <w:numPr>
          <w:ilvl w:val="0"/>
          <w:numId w:val="3"/>
        </w:numPr>
      </w:pPr>
      <w:r>
        <w:t>I would recommend this workshop to others.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3805256F" w14:textId="52A894AF" w:rsidR="007F34D8" w:rsidRDefault="007F34D8" w:rsidP="00411F04">
      <w:pPr>
        <w:pStyle w:val="ListParagraph"/>
        <w:numPr>
          <w:ilvl w:val="0"/>
          <w:numId w:val="3"/>
        </w:numPr>
      </w:pPr>
      <w:r>
        <w:lastRenderedPageBreak/>
        <w:t>The presenter(s) have good presentation skills.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285CCEE0" w14:textId="0FA9F67D" w:rsidR="007F34D8" w:rsidRDefault="00AA0D6B" w:rsidP="0030743E">
      <w:r>
        <w:t xml:space="preserve">How much did you learn as a result of this CE program? </w:t>
      </w:r>
      <w:r w:rsidR="00390232">
        <w:t>(</w:t>
      </w:r>
      <w:r w:rsidR="00390232" w:rsidRPr="00DD2160">
        <w:rPr>
          <w:b/>
          <w:bCs/>
        </w:rPr>
        <w:t>1 being very little   5 being a great deal)</w:t>
      </w:r>
    </w:p>
    <w:p w14:paraId="4083C965" w14:textId="2A2A450C" w:rsidR="00390232" w:rsidRDefault="00390232" w:rsidP="00390232">
      <w:r>
        <w:tab/>
        <w:t>1</w:t>
      </w:r>
      <w:r>
        <w:tab/>
      </w:r>
      <w:r>
        <w:tab/>
        <w:t xml:space="preserve">               2</w:t>
      </w:r>
      <w:r>
        <w:tab/>
      </w:r>
      <w:r>
        <w:tab/>
        <w:t xml:space="preserve">               3</w:t>
      </w:r>
      <w:r>
        <w:tab/>
        <w:t xml:space="preserve">               4</w:t>
      </w:r>
      <w:r>
        <w:tab/>
      </w:r>
      <w:r>
        <w:tab/>
        <w:t xml:space="preserve">               5</w:t>
      </w:r>
    </w:p>
    <w:p w14:paraId="578183A9" w14:textId="77777777" w:rsidR="00314F4D" w:rsidRDefault="00390232" w:rsidP="00390232">
      <w:r>
        <w:t>Comments and recommendations for change if this workshop is presented again (</w:t>
      </w:r>
      <w:proofErr w:type="gramStart"/>
      <w:r>
        <w:t>e.g.</w:t>
      </w:r>
      <w:proofErr w:type="gramEnd"/>
      <w:r>
        <w:t xml:space="preserve"> length, handouts,</w:t>
      </w:r>
    </w:p>
    <w:p w14:paraId="7485F1CD" w14:textId="1484A001" w:rsidR="00390232" w:rsidRDefault="00390232" w:rsidP="00390232">
      <w:r>
        <w:t xml:space="preserve"> format, etc.).</w:t>
      </w:r>
      <w:r w:rsidR="00EB131A">
        <w:t xml:space="preserve"> If any score is less than 5</w:t>
      </w:r>
      <w:r w:rsidR="00776C03">
        <w:t>,</w:t>
      </w:r>
      <w:r w:rsidR="00EB131A">
        <w:t xml:space="preserve"> explain what is needed to make the score </w:t>
      </w:r>
      <w:proofErr w:type="spellStart"/>
      <w:r w:rsidR="00776C03">
        <w:t>a</w:t>
      </w:r>
      <w:proofErr w:type="spellEnd"/>
      <w:r w:rsidR="00776C03">
        <w:t xml:space="preserve"> </w:t>
      </w:r>
      <w:proofErr w:type="gramStart"/>
      <w:r w:rsidR="00EB131A">
        <w:t>5</w:t>
      </w:r>
      <w:r w:rsidR="007273AD">
        <w:t xml:space="preserve">  </w:t>
      </w:r>
      <w:r>
        <w:t>_</w:t>
      </w:r>
      <w:proofErr w:type="gramEnd"/>
      <w:r>
        <w:t>_________</w:t>
      </w:r>
      <w:r w:rsidR="00FB78A1">
        <w:t>___</w:t>
      </w:r>
      <w:r>
        <w:t>_</w:t>
      </w:r>
    </w:p>
    <w:p w14:paraId="27F18992" w14:textId="3153D1E5" w:rsidR="00390232" w:rsidRDefault="00390232" w:rsidP="00390232">
      <w:r>
        <w:t>Suggestions for future workshop topics:</w:t>
      </w:r>
      <w:r w:rsidR="007273AD">
        <w:t xml:space="preserve">  </w:t>
      </w:r>
      <w:r>
        <w:t>________________________________________</w:t>
      </w:r>
      <w:r w:rsidR="00FB78A1">
        <w:t>__________</w:t>
      </w:r>
    </w:p>
    <w:p w14:paraId="57CC324F" w14:textId="19CBA4C7" w:rsidR="000C7242" w:rsidRPr="006B12EE" w:rsidRDefault="000C7242" w:rsidP="00E83CCD">
      <w:pPr>
        <w:rPr>
          <w:b/>
          <w:bCs/>
        </w:rPr>
      </w:pPr>
      <w:r w:rsidRPr="006B12EE">
        <w:rPr>
          <w:b/>
          <w:bCs/>
        </w:rPr>
        <w:t>LEARNING ASSESSMENT</w:t>
      </w:r>
    </w:p>
    <w:p w14:paraId="5FEA9A5E" w14:textId="24262EBD" w:rsidR="000C7242" w:rsidRDefault="006B12EE" w:rsidP="00E83CCD">
      <w:r>
        <w:t>Please rate the following statements on the scale below (circle numbers 1</w:t>
      </w:r>
      <w:r w:rsidR="006B5F62">
        <w:t xml:space="preserve"> </w:t>
      </w:r>
      <w:r>
        <w:t>-</w:t>
      </w:r>
      <w:r w:rsidR="006B5F62">
        <w:t xml:space="preserve"> </w:t>
      </w:r>
      <w:r>
        <w:t>5).</w:t>
      </w:r>
    </w:p>
    <w:p w14:paraId="1FBD7386" w14:textId="21AA3A0A" w:rsidR="007D7304" w:rsidRDefault="007D7304" w:rsidP="007D7304">
      <w:r>
        <w:t xml:space="preserve">Based on the content of this workshop, I </w:t>
      </w:r>
      <w:proofErr w:type="gramStart"/>
      <w:r>
        <w:t>am able to</w:t>
      </w:r>
      <w:proofErr w:type="gramEnd"/>
      <w:r>
        <w:t>:</w:t>
      </w:r>
    </w:p>
    <w:p w14:paraId="5D878987" w14:textId="0CEC70AD" w:rsidR="008522AD" w:rsidRPr="00CC2F3F" w:rsidRDefault="007D7304" w:rsidP="00794C08">
      <w:r w:rsidRPr="007D7304">
        <w:rPr>
          <w:b/>
          <w:bCs/>
        </w:rPr>
        <w:t>Strongly DISAGREE (1)</w:t>
      </w:r>
      <w:r>
        <w:tab/>
      </w:r>
      <w:r>
        <w:tab/>
      </w:r>
      <w:r>
        <w:tab/>
      </w:r>
      <w:r w:rsidR="00CC2F3F">
        <w:t xml:space="preserve">                                                               </w:t>
      </w:r>
      <w:r w:rsidRPr="007D7304">
        <w:rPr>
          <w:b/>
          <w:bCs/>
        </w:rPr>
        <w:t>Strongly AGREE (5)</w:t>
      </w:r>
      <w:bookmarkStart w:id="0" w:name="_Hlk85409837"/>
    </w:p>
    <w:p w14:paraId="4D7544D9" w14:textId="74A0381B" w:rsidR="00AB49F1" w:rsidRPr="00AB49F1" w:rsidRDefault="00A92CF8" w:rsidP="00AB49F1">
      <w:pPr>
        <w:pStyle w:val="ListParagraph"/>
        <w:numPr>
          <w:ilvl w:val="0"/>
          <w:numId w:val="8"/>
        </w:numPr>
        <w:spacing w:line="25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Describe how to celebrate Kwanzaa.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869AA">
        <w:tab/>
      </w:r>
      <w:r w:rsidR="003F0C9E" w:rsidRPr="00A92CF8">
        <w:rPr>
          <w:rFonts w:ascii="Times New Roman" w:hAnsi="Times New Roman" w:cs="Times New Roman"/>
          <w:sz w:val="24"/>
          <w:szCs w:val="24"/>
        </w:rPr>
        <w:t>1      2      3      4      5</w:t>
      </w:r>
    </w:p>
    <w:p w14:paraId="3EF2C4A1" w14:textId="41955A92" w:rsidR="007B7273" w:rsidRPr="007B7273" w:rsidRDefault="00AB49F1" w:rsidP="00AB49F1">
      <w:pPr>
        <w:pStyle w:val="ListParagraph"/>
        <w:numPr>
          <w:ilvl w:val="0"/>
          <w:numId w:val="8"/>
        </w:numPr>
        <w:spacing w:line="256" w:lineRule="auto"/>
        <w:rPr>
          <w:sz w:val="24"/>
          <w:szCs w:val="24"/>
          <w:u w:val="single"/>
        </w:rPr>
      </w:pPr>
      <w:r w:rsidRPr="00AB49F1">
        <w:rPr>
          <w:sz w:val="24"/>
          <w:szCs w:val="24"/>
        </w:rPr>
        <w:t>List symbols used in Kwanzaa.</w:t>
      </w:r>
      <w:r w:rsidRPr="00AB49F1">
        <w:rPr>
          <w:sz w:val="24"/>
          <w:szCs w:val="24"/>
        </w:rPr>
        <w:tab/>
      </w:r>
      <w:r w:rsidRPr="00AB49F1">
        <w:rPr>
          <w:sz w:val="24"/>
          <w:szCs w:val="24"/>
        </w:rPr>
        <w:tab/>
      </w:r>
      <w:r w:rsidRPr="00AB49F1">
        <w:rPr>
          <w:sz w:val="24"/>
          <w:szCs w:val="24"/>
        </w:rPr>
        <w:tab/>
      </w:r>
      <w:r w:rsidRPr="00AB49F1">
        <w:rPr>
          <w:sz w:val="24"/>
          <w:szCs w:val="24"/>
        </w:rPr>
        <w:tab/>
      </w:r>
      <w:r w:rsidR="00151B7E">
        <w:rPr>
          <w:sz w:val="24"/>
          <w:szCs w:val="24"/>
        </w:rPr>
        <w:tab/>
      </w:r>
      <w:r w:rsidR="001869AA">
        <w:tab/>
      </w:r>
      <w:r w:rsidR="001869AA" w:rsidRPr="00AB49F1">
        <w:rPr>
          <w:rFonts w:ascii="Times New Roman" w:hAnsi="Times New Roman" w:cs="Times New Roman"/>
          <w:sz w:val="24"/>
          <w:szCs w:val="24"/>
        </w:rPr>
        <w:t xml:space="preserve">1      2      3      4  </w:t>
      </w:r>
      <w:r w:rsidR="007B7273">
        <w:rPr>
          <w:rFonts w:ascii="Times New Roman" w:hAnsi="Times New Roman" w:cs="Times New Roman"/>
          <w:sz w:val="24"/>
          <w:szCs w:val="24"/>
        </w:rPr>
        <w:t xml:space="preserve">    5</w:t>
      </w:r>
    </w:p>
    <w:p w14:paraId="0B1866A4" w14:textId="1AE8E338" w:rsidR="00AB49F1" w:rsidRPr="007B7273" w:rsidRDefault="00AB49F1" w:rsidP="007B7273">
      <w:pPr>
        <w:pStyle w:val="ListParagraph"/>
        <w:numPr>
          <w:ilvl w:val="0"/>
          <w:numId w:val="8"/>
        </w:numPr>
        <w:spacing w:line="256" w:lineRule="auto"/>
        <w:rPr>
          <w:sz w:val="24"/>
          <w:szCs w:val="24"/>
          <w:u w:val="single"/>
        </w:rPr>
      </w:pPr>
      <w:r w:rsidRPr="00AB49F1">
        <w:rPr>
          <w:sz w:val="24"/>
          <w:szCs w:val="24"/>
        </w:rPr>
        <w:t>Explain the Seven Principles of Kwanzaa.</w:t>
      </w:r>
      <w:r w:rsidR="007B7273">
        <w:rPr>
          <w:sz w:val="24"/>
          <w:szCs w:val="24"/>
        </w:rPr>
        <w:tab/>
      </w:r>
      <w:r w:rsidR="007B7273">
        <w:rPr>
          <w:sz w:val="24"/>
          <w:szCs w:val="24"/>
        </w:rPr>
        <w:tab/>
      </w:r>
      <w:r w:rsidR="007B7273">
        <w:rPr>
          <w:sz w:val="24"/>
          <w:szCs w:val="24"/>
        </w:rPr>
        <w:tab/>
      </w:r>
      <w:r w:rsidR="007B7273">
        <w:rPr>
          <w:sz w:val="24"/>
          <w:szCs w:val="24"/>
        </w:rPr>
        <w:tab/>
      </w:r>
      <w:r w:rsidRPr="007B7273">
        <w:rPr>
          <w:rFonts w:ascii="Times New Roman" w:hAnsi="Times New Roman" w:cs="Times New Roman"/>
          <w:sz w:val="24"/>
          <w:szCs w:val="24"/>
        </w:rPr>
        <w:t>1      2      3      4      5</w:t>
      </w:r>
    </w:p>
    <w:p w14:paraId="5BCEE2F2" w14:textId="47FA7A5A" w:rsidR="008522AD" w:rsidRPr="00F661D4" w:rsidRDefault="007B7273" w:rsidP="007B7273">
      <w:pPr>
        <w:pStyle w:val="ListParagraph"/>
        <w:numPr>
          <w:ilvl w:val="0"/>
          <w:numId w:val="8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Discuss why Kwanzaa is important to Black families.</w:t>
      </w:r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3125" w:rsidRPr="007B7273">
        <w:rPr>
          <w:rFonts w:ascii="Times New Roman" w:hAnsi="Times New Roman" w:cs="Times New Roman"/>
          <w:sz w:val="24"/>
          <w:szCs w:val="24"/>
        </w:rPr>
        <w:t>1      2      3      4      5</w:t>
      </w:r>
    </w:p>
    <w:p w14:paraId="6F349ABF" w14:textId="48BE6F3B" w:rsidR="00F661D4" w:rsidRPr="007B7273" w:rsidRDefault="00F661D4" w:rsidP="007B7273">
      <w:pPr>
        <w:pStyle w:val="ListParagraph"/>
        <w:numPr>
          <w:ilvl w:val="0"/>
          <w:numId w:val="8"/>
        </w:numPr>
        <w:spacing w:line="256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relationship between Kwanzaa and ethics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1      2      3      4      5</w:t>
      </w:r>
    </w:p>
    <w:p w14:paraId="5869FC0F" w14:textId="269C0596" w:rsidR="00D50584" w:rsidRPr="00803125" w:rsidRDefault="00EB131A" w:rsidP="008031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any score is less than 5</w:t>
      </w:r>
      <w:r w:rsidR="002F12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explain what it would take to make it a 5</w:t>
      </w:r>
      <w:r w:rsidR="006B5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58E0BE1" w14:textId="77777777" w:rsidR="00151B7E" w:rsidRDefault="00CF7982" w:rsidP="007D7304">
      <w:r>
        <w:t xml:space="preserve">How useful was the content of this CE program for your </w:t>
      </w:r>
      <w:r w:rsidR="00803125">
        <w:t>practice or other professional development?</w:t>
      </w:r>
      <w:r w:rsidR="00577E29">
        <w:t xml:space="preserve">   </w:t>
      </w:r>
      <w:r w:rsidR="00803125">
        <w:tab/>
      </w:r>
    </w:p>
    <w:p w14:paraId="41BD81D9" w14:textId="26EB2040" w:rsidR="003F0C9E" w:rsidRDefault="00A83F71" w:rsidP="007D7304">
      <w:r w:rsidRPr="00DD2160">
        <w:rPr>
          <w:b/>
          <w:bCs/>
        </w:rPr>
        <w:t xml:space="preserve">Not Useful </w:t>
      </w:r>
      <w:r w:rsidR="00577E29" w:rsidRPr="00DD2160">
        <w:rPr>
          <w:b/>
          <w:bCs/>
        </w:rPr>
        <w:t>(1</w:t>
      </w:r>
      <w:commentRangeStart w:id="1"/>
      <w:commentRangeEnd w:id="1"/>
      <w:r w:rsidR="00A31764">
        <w:rPr>
          <w:rStyle w:val="CommentReference"/>
        </w:rPr>
        <w:commentReference w:id="1"/>
      </w:r>
      <w:r w:rsidR="00577E29" w:rsidRPr="00DD2160">
        <w:rPr>
          <w:b/>
          <w:bCs/>
        </w:rPr>
        <w:t>)</w:t>
      </w:r>
      <w:r w:rsidR="00803125">
        <w:rPr>
          <w:b/>
          <w:bCs/>
        </w:rPr>
        <w:t xml:space="preserve">       </w:t>
      </w:r>
      <w:r w:rsidRPr="00DD2160">
        <w:rPr>
          <w:b/>
          <w:bCs/>
        </w:rPr>
        <w:t>Extremely Useful</w:t>
      </w:r>
      <w:r w:rsidR="00577E29" w:rsidRPr="00DD2160">
        <w:rPr>
          <w:b/>
          <w:bCs/>
        </w:rPr>
        <w:t xml:space="preserve"> (5)</w:t>
      </w:r>
      <w:r w:rsidR="00151B7E">
        <w:tab/>
      </w:r>
      <w:r w:rsidR="00151B7E">
        <w:tab/>
      </w:r>
      <w:r w:rsidR="00151B7E">
        <w:tab/>
      </w:r>
      <w:r w:rsidR="00151B7E">
        <w:tab/>
      </w:r>
      <w:r w:rsidR="003F0C9E">
        <w:t xml:space="preserve">          </w:t>
      </w:r>
      <w:r w:rsidR="00CF7982">
        <w:tab/>
      </w:r>
      <w:r w:rsidR="00577E29">
        <w:t xml:space="preserve">              </w:t>
      </w:r>
      <w:r w:rsidR="00CF7982">
        <w:t>1        2        3        4        5</w:t>
      </w:r>
    </w:p>
    <w:p w14:paraId="205618E3" w14:textId="6497E021" w:rsidR="00A92CF8" w:rsidRDefault="00470365" w:rsidP="001C0248">
      <w:r>
        <w:t>If your score was less than a 5, explain what was needed to make it</w:t>
      </w:r>
      <w:r w:rsidR="006B5F62">
        <w:t xml:space="preserve"> a </w:t>
      </w:r>
      <w:r>
        <w:t>5</w:t>
      </w:r>
      <w:r w:rsidR="006B5F62">
        <w:t xml:space="preserve"> </w:t>
      </w:r>
      <w:r w:rsidR="002F1251">
        <w:t>__</w:t>
      </w:r>
      <w:r w:rsidR="006B5F62">
        <w:t>_____________</w:t>
      </w:r>
      <w:r w:rsidR="002F1251">
        <w:t>____________</w:t>
      </w:r>
    </w:p>
    <w:p w14:paraId="68450893" w14:textId="35DDF7E9" w:rsidR="003540FB" w:rsidRPr="001C0248" w:rsidRDefault="003540FB" w:rsidP="001C0248"/>
    <w:sectPr w:rsidR="003540FB" w:rsidRPr="001C024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yo Gooden" w:date="2021-11-01T23:46:00Z" w:initials="AG">
    <w:p w14:paraId="7483779C" w14:textId="72908000" w:rsidR="00A31764" w:rsidRDefault="00A31764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83779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AFAC4" w16cex:dateUtc="2021-11-02T03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83779C" w16cid:durableId="252AFA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A56FE" w14:textId="77777777" w:rsidR="00A27948" w:rsidRDefault="00A27948" w:rsidP="00A27948">
      <w:pPr>
        <w:spacing w:after="0" w:line="240" w:lineRule="auto"/>
      </w:pPr>
      <w:r>
        <w:separator/>
      </w:r>
    </w:p>
  </w:endnote>
  <w:endnote w:type="continuationSeparator" w:id="0">
    <w:p w14:paraId="6A636D89" w14:textId="77777777" w:rsidR="00A27948" w:rsidRDefault="00A27948" w:rsidP="00A2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06F4" w14:textId="3671F5B8" w:rsidR="00DE116A" w:rsidRPr="00DE116A" w:rsidRDefault="00DE116A">
    <w:pPr>
      <w:pStyle w:val="Footer"/>
      <w:jc w:val="center"/>
    </w:pPr>
    <w:r w:rsidRPr="00DE116A">
      <w:t xml:space="preserve">Page </w:t>
    </w:r>
    <w:r w:rsidRPr="00DE116A">
      <w:fldChar w:fldCharType="begin"/>
    </w:r>
    <w:r w:rsidRPr="00DE116A">
      <w:instrText xml:space="preserve"> PAGE  \* Arabic  \* MERGEFORMAT </w:instrText>
    </w:r>
    <w:r w:rsidRPr="00DE116A">
      <w:fldChar w:fldCharType="separate"/>
    </w:r>
    <w:r w:rsidRPr="00DE116A">
      <w:rPr>
        <w:noProof/>
      </w:rPr>
      <w:t>2</w:t>
    </w:r>
    <w:r w:rsidRPr="00DE116A">
      <w:fldChar w:fldCharType="end"/>
    </w:r>
    <w:r w:rsidRPr="00DE116A">
      <w:t xml:space="preserve"> of </w:t>
    </w:r>
    <w:fldSimple w:instr=" NUMPAGES  \* Arabic  \* MERGEFORMAT ">
      <w:r w:rsidRPr="00DE116A">
        <w:rPr>
          <w:noProof/>
        </w:rPr>
        <w:t>2</w:t>
      </w:r>
    </w:fldSimple>
    <w:r w:rsidRPr="00DE116A">
      <w:t xml:space="preserve"> DVABPsi Kwanzaa Umoja Ethics </w:t>
    </w:r>
    <w:r w:rsidR="0007337A">
      <w:t>&amp;</w:t>
    </w:r>
    <w:r w:rsidRPr="00DE116A">
      <w:t xml:space="preserve"> the Use of Holidays</w:t>
    </w:r>
    <w:r w:rsidR="0007337A">
      <w:t xml:space="preserve"> 3 CEs</w:t>
    </w:r>
    <w:r w:rsidRPr="00DE116A">
      <w:t xml:space="preserve"> Dr. Iman &amp; Dr. Gooden 12-17-22</w:t>
    </w:r>
  </w:p>
  <w:p w14:paraId="698EEFEB" w14:textId="6A1C0678" w:rsidR="00FA0B5D" w:rsidRDefault="00FA0B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F4A2B" w14:textId="77777777" w:rsidR="00A27948" w:rsidRDefault="00A27948" w:rsidP="00A27948">
      <w:pPr>
        <w:spacing w:after="0" w:line="240" w:lineRule="auto"/>
      </w:pPr>
      <w:r>
        <w:separator/>
      </w:r>
    </w:p>
  </w:footnote>
  <w:footnote w:type="continuationSeparator" w:id="0">
    <w:p w14:paraId="51CF7ABD" w14:textId="77777777" w:rsidR="00A27948" w:rsidRDefault="00A27948" w:rsidP="00A27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3653" w14:textId="57C4FB49" w:rsidR="00A27948" w:rsidRPr="003A5BDB" w:rsidRDefault="001D5BE6" w:rsidP="00A27948">
    <w:pPr>
      <w:tabs>
        <w:tab w:val="left" w:pos="2160"/>
      </w:tabs>
      <w:spacing w:after="0"/>
      <w:ind w:right="-1152"/>
      <w:jc w:val="center"/>
      <w:rPr>
        <w:b/>
        <w:bCs/>
        <w:sz w:val="28"/>
      </w:rPr>
    </w:pPr>
    <w:r>
      <w:rPr>
        <w:noProof/>
      </w:rPr>
      <w:object w:dxaOrig="1440" w:dyaOrig="1440" w14:anchorId="06EEB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39pt;margin-top:-17.9pt;width:99pt;height:97.5pt;z-index:251659264">
          <v:imagedata r:id="rId1" o:title=""/>
        </v:shape>
        <o:OLEObject Type="Embed" ProgID="PictureIt!.Picture" ShapeID="_x0000_s1025" DrawAspect="Content" ObjectID="_1732699847" r:id="rId2"/>
      </w:object>
    </w:r>
    <w:r w:rsidR="00A27948">
      <w:rPr>
        <w:b/>
        <w:bCs/>
        <w:sz w:val="28"/>
      </w:rPr>
      <w:t>DELAWARE VALLEY ASSOCIATION OF BLACK PSYCHOLOGISTS</w:t>
    </w:r>
  </w:p>
  <w:p w14:paraId="14E8D184" w14:textId="58AA9CB5" w:rsidR="00A27948" w:rsidRPr="00530FC9" w:rsidRDefault="00A27948" w:rsidP="00A27948">
    <w:pPr>
      <w:tabs>
        <w:tab w:val="left" w:pos="1800"/>
        <w:tab w:val="left" w:pos="2160"/>
      </w:tabs>
      <w:spacing w:after="0"/>
      <w:jc w:val="center"/>
    </w:pPr>
    <w:r>
      <w:t xml:space="preserve">Post Office Box </w:t>
    </w:r>
    <w:r w:rsidR="006B5F62">
      <w:t>5</w:t>
    </w:r>
    <w:r w:rsidR="00083E72">
      <w:t>4</w:t>
    </w:r>
    <w:r w:rsidR="006B5F62">
      <w:t>2</w:t>
    </w:r>
  </w:p>
  <w:p w14:paraId="05F7221C" w14:textId="74502120" w:rsidR="00A27948" w:rsidRPr="00530FC9" w:rsidRDefault="00A27948" w:rsidP="00083E72">
    <w:pPr>
      <w:tabs>
        <w:tab w:val="left" w:pos="1800"/>
        <w:tab w:val="left" w:pos="2160"/>
      </w:tabs>
      <w:spacing w:after="0"/>
      <w:jc w:val="center"/>
    </w:pPr>
    <w:r w:rsidRPr="00530FC9">
      <w:t>Westtown, Pennsylvania 19395-0</w:t>
    </w:r>
    <w:r w:rsidR="006B5F62">
      <w:t>5</w:t>
    </w:r>
    <w:r w:rsidR="00083E72">
      <w:t>4</w:t>
    </w:r>
    <w:r w:rsidRPr="00530FC9">
      <w:t>2</w:t>
    </w:r>
  </w:p>
  <w:p w14:paraId="74E436BA" w14:textId="77777777" w:rsidR="00A27948" w:rsidRPr="00530FC9" w:rsidRDefault="00A27948" w:rsidP="00A27948">
    <w:pPr>
      <w:tabs>
        <w:tab w:val="left" w:pos="1800"/>
        <w:tab w:val="left" w:pos="2160"/>
      </w:tabs>
      <w:spacing w:after="0"/>
      <w:jc w:val="center"/>
    </w:pPr>
    <w:r w:rsidRPr="00530FC9">
      <w:t>DVABPsiorg@gmail.com</w:t>
    </w:r>
  </w:p>
  <w:p w14:paraId="7214845D" w14:textId="77777777" w:rsidR="00A27948" w:rsidRPr="00530FC9" w:rsidRDefault="00A27948" w:rsidP="00A27948">
    <w:pPr>
      <w:tabs>
        <w:tab w:val="left" w:pos="1800"/>
        <w:tab w:val="left" w:pos="2160"/>
      </w:tabs>
      <w:spacing w:after="0"/>
      <w:jc w:val="center"/>
    </w:pPr>
    <w:r w:rsidRPr="00530FC9">
      <w:t xml:space="preserve">Web site: </w:t>
    </w:r>
    <w:hyperlink r:id="rId3" w:history="1">
      <w:r w:rsidRPr="00B31CD1">
        <w:rPr>
          <w:rStyle w:val="Hyperlink"/>
        </w:rPr>
        <w:t>www.DVABPsi.org</w:t>
      </w:r>
    </w:hyperlink>
    <w:r>
      <w:t xml:space="preserve">                         </w:t>
    </w:r>
  </w:p>
  <w:p w14:paraId="1F9C013D" w14:textId="587D3E1E" w:rsidR="00A27948" w:rsidRDefault="00A27948">
    <w:pPr>
      <w:pStyle w:val="Header"/>
    </w:pPr>
  </w:p>
  <w:p w14:paraId="05654589" w14:textId="77777777" w:rsidR="00A27948" w:rsidRDefault="00A279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2571"/>
    <w:multiLevelType w:val="hybridMultilevel"/>
    <w:tmpl w:val="9E3AAD7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E4B7918"/>
    <w:multiLevelType w:val="hybridMultilevel"/>
    <w:tmpl w:val="CDACF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B782E"/>
    <w:multiLevelType w:val="hybridMultilevel"/>
    <w:tmpl w:val="01F8C8F2"/>
    <w:lvl w:ilvl="0" w:tplc="08785E5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1B5B31"/>
    <w:multiLevelType w:val="hybridMultilevel"/>
    <w:tmpl w:val="0ECE4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75805"/>
    <w:multiLevelType w:val="hybridMultilevel"/>
    <w:tmpl w:val="00C49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365AB"/>
    <w:multiLevelType w:val="multilevel"/>
    <w:tmpl w:val="5A2A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1F7746"/>
    <w:multiLevelType w:val="hybridMultilevel"/>
    <w:tmpl w:val="D308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36F0F"/>
    <w:multiLevelType w:val="hybridMultilevel"/>
    <w:tmpl w:val="DB106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E701D"/>
    <w:multiLevelType w:val="hybridMultilevel"/>
    <w:tmpl w:val="6F02F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B66A5"/>
    <w:multiLevelType w:val="hybridMultilevel"/>
    <w:tmpl w:val="C720D19A"/>
    <w:lvl w:ilvl="0" w:tplc="08785E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432CC"/>
    <w:multiLevelType w:val="hybridMultilevel"/>
    <w:tmpl w:val="F7AE4F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014610">
    <w:abstractNumId w:val="9"/>
  </w:num>
  <w:num w:numId="2" w16cid:durableId="2146120263">
    <w:abstractNumId w:val="1"/>
  </w:num>
  <w:num w:numId="3" w16cid:durableId="598874629">
    <w:abstractNumId w:val="3"/>
  </w:num>
  <w:num w:numId="4" w16cid:durableId="2067139704">
    <w:abstractNumId w:val="2"/>
  </w:num>
  <w:num w:numId="5" w16cid:durableId="703867768">
    <w:abstractNumId w:val="5"/>
  </w:num>
  <w:num w:numId="6" w16cid:durableId="621230910">
    <w:abstractNumId w:val="6"/>
  </w:num>
  <w:num w:numId="7" w16cid:durableId="1608807726">
    <w:abstractNumId w:val="8"/>
  </w:num>
  <w:num w:numId="8" w16cid:durableId="961302321">
    <w:abstractNumId w:val="0"/>
  </w:num>
  <w:num w:numId="9" w16cid:durableId="6294791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6382106">
    <w:abstractNumId w:val="7"/>
  </w:num>
  <w:num w:numId="11" w16cid:durableId="79209310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yo Gooden">
    <w15:presenceInfo w15:providerId="Windows Live" w15:userId="7d01cbe0a6593b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48"/>
    <w:rsid w:val="00010C65"/>
    <w:rsid w:val="000476BB"/>
    <w:rsid w:val="0007337A"/>
    <w:rsid w:val="00077F31"/>
    <w:rsid w:val="00083E72"/>
    <w:rsid w:val="000A40EE"/>
    <w:rsid w:val="000C3490"/>
    <w:rsid w:val="000C7242"/>
    <w:rsid w:val="000E5057"/>
    <w:rsid w:val="00151B7E"/>
    <w:rsid w:val="001869AA"/>
    <w:rsid w:val="001C0248"/>
    <w:rsid w:val="001C1DE0"/>
    <w:rsid w:val="001D4B0D"/>
    <w:rsid w:val="002237B0"/>
    <w:rsid w:val="00233B83"/>
    <w:rsid w:val="00244101"/>
    <w:rsid w:val="0026072D"/>
    <w:rsid w:val="002E2FE4"/>
    <w:rsid w:val="002F1251"/>
    <w:rsid w:val="0030743E"/>
    <w:rsid w:val="00314F4D"/>
    <w:rsid w:val="00334CE2"/>
    <w:rsid w:val="00350B67"/>
    <w:rsid w:val="003540FB"/>
    <w:rsid w:val="00390232"/>
    <w:rsid w:val="00393583"/>
    <w:rsid w:val="003D7EB8"/>
    <w:rsid w:val="003F0C9E"/>
    <w:rsid w:val="004069EE"/>
    <w:rsid w:val="00411F04"/>
    <w:rsid w:val="004130FC"/>
    <w:rsid w:val="0042767A"/>
    <w:rsid w:val="00470365"/>
    <w:rsid w:val="00492543"/>
    <w:rsid w:val="00493DDE"/>
    <w:rsid w:val="004E2712"/>
    <w:rsid w:val="00555D2C"/>
    <w:rsid w:val="00577E29"/>
    <w:rsid w:val="00585876"/>
    <w:rsid w:val="005D3C5B"/>
    <w:rsid w:val="0060789D"/>
    <w:rsid w:val="0063492C"/>
    <w:rsid w:val="00641586"/>
    <w:rsid w:val="0065302B"/>
    <w:rsid w:val="00654C4D"/>
    <w:rsid w:val="00670756"/>
    <w:rsid w:val="006708E2"/>
    <w:rsid w:val="006B12EE"/>
    <w:rsid w:val="006B5F62"/>
    <w:rsid w:val="006C49D1"/>
    <w:rsid w:val="006C5981"/>
    <w:rsid w:val="006D17D9"/>
    <w:rsid w:val="007273AD"/>
    <w:rsid w:val="00734C63"/>
    <w:rsid w:val="007621A7"/>
    <w:rsid w:val="00776C03"/>
    <w:rsid w:val="00783DC1"/>
    <w:rsid w:val="00794C08"/>
    <w:rsid w:val="007B7273"/>
    <w:rsid w:val="007D33DA"/>
    <w:rsid w:val="007D6CF5"/>
    <w:rsid w:val="007D7304"/>
    <w:rsid w:val="007E49B0"/>
    <w:rsid w:val="007F34D8"/>
    <w:rsid w:val="00803125"/>
    <w:rsid w:val="0084367E"/>
    <w:rsid w:val="008522AD"/>
    <w:rsid w:val="00860740"/>
    <w:rsid w:val="008D14FA"/>
    <w:rsid w:val="008F3832"/>
    <w:rsid w:val="00900FEE"/>
    <w:rsid w:val="00901A5B"/>
    <w:rsid w:val="00A27948"/>
    <w:rsid w:val="00A31764"/>
    <w:rsid w:val="00A52E91"/>
    <w:rsid w:val="00A6783B"/>
    <w:rsid w:val="00A83F71"/>
    <w:rsid w:val="00A92CF8"/>
    <w:rsid w:val="00A94E87"/>
    <w:rsid w:val="00AA0D6B"/>
    <w:rsid w:val="00AB49F1"/>
    <w:rsid w:val="00AC2C36"/>
    <w:rsid w:val="00AE2F1F"/>
    <w:rsid w:val="00AE5562"/>
    <w:rsid w:val="00AE7182"/>
    <w:rsid w:val="00AF420F"/>
    <w:rsid w:val="00B30C25"/>
    <w:rsid w:val="00BA0AC3"/>
    <w:rsid w:val="00BE2171"/>
    <w:rsid w:val="00BE35A5"/>
    <w:rsid w:val="00BF79B8"/>
    <w:rsid w:val="00C1511E"/>
    <w:rsid w:val="00C325A8"/>
    <w:rsid w:val="00C97CB0"/>
    <w:rsid w:val="00CC2F3F"/>
    <w:rsid w:val="00CF7982"/>
    <w:rsid w:val="00D04518"/>
    <w:rsid w:val="00D31B76"/>
    <w:rsid w:val="00D50584"/>
    <w:rsid w:val="00D95063"/>
    <w:rsid w:val="00DD2160"/>
    <w:rsid w:val="00DD42A4"/>
    <w:rsid w:val="00DE116A"/>
    <w:rsid w:val="00DE544F"/>
    <w:rsid w:val="00E55CD3"/>
    <w:rsid w:val="00E60D93"/>
    <w:rsid w:val="00E83CCD"/>
    <w:rsid w:val="00EB131A"/>
    <w:rsid w:val="00ED4360"/>
    <w:rsid w:val="00F661D4"/>
    <w:rsid w:val="00F93914"/>
    <w:rsid w:val="00FA0B5D"/>
    <w:rsid w:val="00FB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3B0A6"/>
  <w15:chartTrackingRefBased/>
  <w15:docId w15:val="{FC0A6846-D196-4FA1-B9B5-C9C0309E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948"/>
  </w:style>
  <w:style w:type="paragraph" w:styleId="Footer">
    <w:name w:val="footer"/>
    <w:basedOn w:val="Normal"/>
    <w:link w:val="FooterChar"/>
    <w:uiPriority w:val="99"/>
    <w:unhideWhenUsed/>
    <w:rsid w:val="00A27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948"/>
  </w:style>
  <w:style w:type="character" w:styleId="Hyperlink">
    <w:name w:val="Hyperlink"/>
    <w:basedOn w:val="DefaultParagraphFont"/>
    <w:uiPriority w:val="99"/>
    <w:unhideWhenUsed/>
    <w:rsid w:val="00A279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14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58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1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7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7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76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49F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C3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vabpsiorg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VABPsi.or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 Gooden</dc:creator>
  <cp:keywords/>
  <dc:description/>
  <cp:lastModifiedBy>Ayo Gooden</cp:lastModifiedBy>
  <cp:revision>17</cp:revision>
  <cp:lastPrinted>2021-11-11T00:18:00Z</cp:lastPrinted>
  <dcterms:created xsi:type="dcterms:W3CDTF">2022-12-16T14:55:00Z</dcterms:created>
  <dcterms:modified xsi:type="dcterms:W3CDTF">2022-12-16T17:44:00Z</dcterms:modified>
</cp:coreProperties>
</file>